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13" w:type="dxa"/>
        <w:jc w:val="center"/>
        <w:tblLayout w:type="fixed"/>
        <w:tblLook w:val="04A0" w:firstRow="1" w:lastRow="0" w:firstColumn="1" w:lastColumn="0" w:noHBand="0" w:noVBand="1"/>
      </w:tblPr>
      <w:tblGrid>
        <w:gridCol w:w="619"/>
        <w:gridCol w:w="178"/>
        <w:gridCol w:w="852"/>
        <w:gridCol w:w="103"/>
        <w:gridCol w:w="397"/>
        <w:gridCol w:w="103"/>
        <w:gridCol w:w="897"/>
        <w:gridCol w:w="103"/>
        <w:gridCol w:w="630"/>
        <w:gridCol w:w="103"/>
        <w:gridCol w:w="747"/>
        <w:gridCol w:w="103"/>
        <w:gridCol w:w="890"/>
        <w:gridCol w:w="103"/>
        <w:gridCol w:w="861"/>
        <w:gridCol w:w="103"/>
        <w:gridCol w:w="627"/>
        <w:gridCol w:w="103"/>
        <w:gridCol w:w="1002"/>
        <w:gridCol w:w="36"/>
        <w:gridCol w:w="1415"/>
        <w:gridCol w:w="51"/>
        <w:gridCol w:w="2100"/>
        <w:gridCol w:w="103"/>
        <w:gridCol w:w="1605"/>
        <w:gridCol w:w="103"/>
        <w:gridCol w:w="1173"/>
        <w:gridCol w:w="103"/>
      </w:tblGrid>
      <w:tr w:rsidR="005E510A" w14:paraId="55B1C86C" w14:textId="77777777">
        <w:trPr>
          <w:gridAfter w:val="1"/>
          <w:wAfter w:w="103" w:type="dxa"/>
          <w:trHeight w:val="1035"/>
          <w:jc w:val="center"/>
        </w:trPr>
        <w:tc>
          <w:tcPr>
            <w:tcW w:w="1511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BF115" w14:textId="77777777" w:rsidR="005E510A" w:rsidRDefault="004B7304">
            <w:pPr>
              <w:widowControl/>
              <w:ind w:firstLine="880"/>
              <w:jc w:val="center"/>
              <w:rPr>
                <w:rFonts w:ascii="Times New Roman" w:eastAsia="方正小标宋简体" w:hAnsi="Times New Roman" w:cs="Times New Roman"/>
                <w:kern w:val="0"/>
                <w:sz w:val="44"/>
                <w:szCs w:val="44"/>
              </w:rPr>
            </w:pPr>
            <w:r>
              <w:rPr>
                <w:rFonts w:ascii="Times New Roman" w:eastAsia="方正小标宋简体" w:hAnsi="Times New Roman" w:cs="Times New Roman"/>
                <w:kern w:val="0"/>
                <w:sz w:val="44"/>
                <w:szCs w:val="44"/>
              </w:rPr>
              <w:t>合肥市科学技术协会第九次代表大会代表名册</w:t>
            </w:r>
          </w:p>
        </w:tc>
      </w:tr>
      <w:tr w:rsidR="005E510A" w14:paraId="7E0A17AE" w14:textId="77777777">
        <w:trPr>
          <w:gridAfter w:val="1"/>
          <w:wAfter w:w="103" w:type="dxa"/>
          <w:trHeight w:val="480"/>
          <w:jc w:val="center"/>
        </w:trPr>
        <w:tc>
          <w:tcPr>
            <w:tcW w:w="1511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F08800" w14:textId="77777777" w:rsidR="005E510A" w:rsidRDefault="004B730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选举单位：</w:t>
            </w:r>
            <w:r>
              <w:rPr>
                <w:rFonts w:ascii="Times New Roman" w:eastAsia="黑体" w:hAnsi="Times New Roman" w:cs="Times New Roman" w:hint="eastAsia"/>
                <w:kern w:val="0"/>
                <w:sz w:val="24"/>
              </w:rPr>
              <w:t>肥东县科学技术协会</w:t>
            </w:r>
            <w:r>
              <w:rPr>
                <w:rFonts w:ascii="Times New Roman" w:eastAsia="黑体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黑体" w:hAnsi="Times New Roman" w:cs="Times New Roman"/>
                <w:kern w:val="0"/>
                <w:sz w:val="24"/>
              </w:rPr>
              <w:t xml:space="preserve">                                                                    </w:t>
            </w: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填报时间：</w:t>
            </w:r>
            <w:r>
              <w:rPr>
                <w:rFonts w:ascii="Times New Roman" w:eastAsia="黑体" w:hAnsi="Times New Roman" w:cs="Times New Roman" w:hint="eastAsia"/>
                <w:kern w:val="0"/>
                <w:sz w:val="24"/>
              </w:rPr>
              <w:t>2024.11</w:t>
            </w:r>
          </w:p>
        </w:tc>
      </w:tr>
      <w:tr w:rsidR="005E510A" w14:paraId="5D15CB00" w14:textId="77777777">
        <w:trPr>
          <w:gridAfter w:val="1"/>
          <w:wAfter w:w="103" w:type="dxa"/>
          <w:trHeight w:val="90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0B55" w14:textId="77777777" w:rsidR="005E510A" w:rsidRDefault="004B730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序号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1572D" w14:textId="77777777" w:rsidR="005E510A" w:rsidRDefault="004B730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姓</w:t>
            </w:r>
            <w:r>
              <w:rPr>
                <w:rFonts w:ascii="Times New Roman" w:eastAsia="黑体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名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329B0" w14:textId="77777777" w:rsidR="005E510A" w:rsidRDefault="004B730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性别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32128" w14:textId="77777777" w:rsidR="005E510A" w:rsidRDefault="004B730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出生</w:t>
            </w:r>
            <w:r>
              <w:rPr>
                <w:rFonts w:ascii="Times New Roman" w:eastAsia="黑体" w:hAnsi="Times New Roman" w:cs="Times New Roman"/>
                <w:kern w:val="0"/>
                <w:sz w:val="24"/>
              </w:rPr>
              <w:br/>
            </w: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年月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6800B" w14:textId="77777777" w:rsidR="005E510A" w:rsidRDefault="004B730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民族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A4E4" w14:textId="77777777" w:rsidR="005E510A" w:rsidRDefault="004B730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党派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4CA1" w14:textId="77777777" w:rsidR="005E510A" w:rsidRDefault="004B730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学历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BC8D2" w14:textId="77777777" w:rsidR="005E510A" w:rsidRDefault="004B730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学位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9240" w14:textId="77777777" w:rsidR="005E510A" w:rsidRDefault="004B730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专业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8AF9A" w14:textId="77777777" w:rsidR="005E510A" w:rsidRDefault="004B730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专业技术职务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82A24" w14:textId="77777777" w:rsidR="005E510A" w:rsidRDefault="004B730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所在团体及职务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8BF0" w14:textId="77777777" w:rsidR="005E510A" w:rsidRDefault="004B730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工作单位</w:t>
            </w:r>
          </w:p>
          <w:p w14:paraId="5E4AFAF3" w14:textId="77777777" w:rsidR="005E510A" w:rsidRDefault="004B730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及职务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CDAC" w14:textId="77777777" w:rsidR="005E510A" w:rsidRDefault="004B730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联系方式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1D01" w14:textId="77777777" w:rsidR="005E510A" w:rsidRDefault="004B730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是否为委员候选人</w:t>
            </w:r>
          </w:p>
        </w:tc>
      </w:tr>
      <w:tr w:rsidR="005E510A" w14:paraId="19F4E7D9" w14:textId="77777777">
        <w:trPr>
          <w:gridAfter w:val="1"/>
          <w:wAfter w:w="103" w:type="dxa"/>
          <w:trHeight w:val="60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E34ED" w14:textId="77777777" w:rsidR="005E510A" w:rsidRDefault="004B730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7B00D" w14:textId="77777777" w:rsidR="005E510A" w:rsidRDefault="004B7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陈邦章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67B8" w14:textId="77777777" w:rsidR="005E510A" w:rsidRDefault="004B7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男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51ADD" w14:textId="77777777" w:rsidR="005E510A" w:rsidRDefault="004B7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1976.11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9173" w14:textId="77777777" w:rsidR="005E510A" w:rsidRDefault="004B7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E534" w14:textId="77777777" w:rsidR="005E510A" w:rsidRDefault="004B7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中共党员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CC2A" w14:textId="77777777" w:rsidR="005E510A" w:rsidRDefault="004B7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研究生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6FDD" w14:textId="77777777" w:rsidR="005E510A" w:rsidRDefault="004B7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硕士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CE28B" w14:textId="77777777" w:rsidR="005E510A" w:rsidRDefault="004B7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法学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C904" w14:textId="77777777" w:rsidR="005E510A" w:rsidRDefault="004B7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/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B160" w14:textId="77777777" w:rsidR="005E510A" w:rsidRDefault="004B730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/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C93C" w14:textId="77777777" w:rsidR="005E510A" w:rsidRDefault="004B730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肥东县科协</w:t>
            </w:r>
          </w:p>
          <w:p w14:paraId="59693299" w14:textId="77777777" w:rsidR="005E510A" w:rsidRDefault="004B730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党组书记、主席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C3168" w14:textId="77777777" w:rsidR="005E510A" w:rsidRDefault="004B730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13956921545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67690" w14:textId="77777777" w:rsidR="005E510A" w:rsidRDefault="004B730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是</w:t>
            </w:r>
          </w:p>
        </w:tc>
      </w:tr>
      <w:tr w:rsidR="005E510A" w14:paraId="6F3D81F3" w14:textId="77777777">
        <w:trPr>
          <w:gridAfter w:val="1"/>
          <w:wAfter w:w="103" w:type="dxa"/>
          <w:trHeight w:val="60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EEBA4" w14:textId="77777777" w:rsidR="005E510A" w:rsidRDefault="004B730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A7784" w14:textId="77777777" w:rsidR="005E510A" w:rsidRDefault="004B7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钱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红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3BC08" w14:textId="77777777" w:rsidR="005E510A" w:rsidRDefault="004B7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女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93CDA" w14:textId="77777777" w:rsidR="005E510A" w:rsidRDefault="004B7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1976.7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5628" w14:textId="77777777" w:rsidR="005E510A" w:rsidRDefault="004B7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E1AD" w14:textId="77777777" w:rsidR="005E510A" w:rsidRDefault="004B7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无党派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8471" w14:textId="77777777" w:rsidR="005E510A" w:rsidRDefault="004B7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大专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18A8D" w14:textId="77777777" w:rsidR="005E510A" w:rsidRDefault="004B7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/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3AC4" w14:textId="77777777" w:rsidR="005E510A" w:rsidRDefault="004B7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播音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864C" w14:textId="77777777" w:rsidR="005E510A" w:rsidRDefault="004B7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/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93A37" w14:textId="0944E3F1" w:rsidR="005E510A" w:rsidRDefault="004B730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肥东青年商会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副会长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6A341" w14:textId="77777777" w:rsidR="005E510A" w:rsidRDefault="004B730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广艺生态环境有限公司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副董事长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C51C" w14:textId="77777777" w:rsidR="005E510A" w:rsidRDefault="004B730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13856909333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29844" w14:textId="77777777" w:rsidR="005E510A" w:rsidRDefault="004B730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是</w:t>
            </w:r>
          </w:p>
        </w:tc>
      </w:tr>
      <w:tr w:rsidR="005E510A" w14:paraId="5051BD8E" w14:textId="77777777">
        <w:trPr>
          <w:gridAfter w:val="1"/>
          <w:wAfter w:w="103" w:type="dxa"/>
          <w:trHeight w:val="60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DBF9B" w14:textId="77777777" w:rsidR="005E510A" w:rsidRDefault="004B730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</w:rPr>
              <w:t>3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7260" w14:textId="77777777" w:rsidR="005E510A" w:rsidRDefault="004B7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罗晓革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F17B" w14:textId="77777777" w:rsidR="005E510A" w:rsidRDefault="004B7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男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DD277" w14:textId="77777777" w:rsidR="005E510A" w:rsidRDefault="004B7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970.6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2CC6" w14:textId="77777777" w:rsidR="005E510A" w:rsidRDefault="004B7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3F35" w14:textId="77777777" w:rsidR="005E510A" w:rsidRDefault="004B7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九三学社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0A31" w14:textId="77777777" w:rsidR="005E510A" w:rsidRDefault="004B7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本科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26531" w14:textId="77777777" w:rsidR="005E510A" w:rsidRDefault="004B7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学士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67639" w14:textId="77777777" w:rsidR="005E510A" w:rsidRDefault="004B7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电气自动化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4517" w14:textId="77777777" w:rsidR="005E510A" w:rsidRDefault="004B7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高工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1F51B" w14:textId="77777777" w:rsidR="005E510A" w:rsidRDefault="004B7304">
            <w:pPr>
              <w:widowControl/>
              <w:ind w:left="240" w:hangingChars="100" w:hanging="24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九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三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学社社员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7015" w14:textId="77777777" w:rsidR="005E510A" w:rsidRDefault="004B730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肥东科技馆</w:t>
            </w:r>
          </w:p>
          <w:p w14:paraId="0A2230D3" w14:textId="77777777" w:rsidR="005E510A" w:rsidRDefault="004B730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运营馆长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4BE44" w14:textId="77777777" w:rsidR="005E510A" w:rsidRDefault="004B730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3856067769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D076A" w14:textId="77777777" w:rsidR="005E510A" w:rsidRDefault="004B730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否</w:t>
            </w:r>
          </w:p>
        </w:tc>
      </w:tr>
      <w:tr w:rsidR="005E510A" w14:paraId="655D73AF" w14:textId="77777777">
        <w:trPr>
          <w:gridAfter w:val="1"/>
          <w:wAfter w:w="103" w:type="dxa"/>
          <w:trHeight w:val="106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A6DB7" w14:textId="77777777" w:rsidR="005E510A" w:rsidRDefault="004B730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</w:rPr>
              <w:t>4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7FA81" w14:textId="77777777" w:rsidR="005E510A" w:rsidRDefault="004B7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田静静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145DC" w14:textId="77777777" w:rsidR="005E510A" w:rsidRDefault="004B7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女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9A237" w14:textId="77777777" w:rsidR="005E510A" w:rsidRDefault="004B7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1990.11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CE227" w14:textId="77777777" w:rsidR="005E510A" w:rsidRDefault="004B7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3FA4" w14:textId="77777777" w:rsidR="005E510A" w:rsidRDefault="004B7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中共党员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95F0" w14:textId="77777777" w:rsidR="005E510A" w:rsidRDefault="004B7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研究生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294B8" w14:textId="77777777" w:rsidR="005E510A" w:rsidRDefault="004B7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学士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E393" w14:textId="77777777" w:rsidR="005E510A" w:rsidRDefault="004B7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法学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BA4F" w14:textId="77777777" w:rsidR="005E510A" w:rsidRDefault="004B7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/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A80DC" w14:textId="77777777" w:rsidR="005E510A" w:rsidRDefault="004B730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/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032E" w14:textId="77777777" w:rsidR="005E510A" w:rsidRDefault="004B730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肥东应急管理局法制科科长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C774F" w14:textId="77777777" w:rsidR="005E510A" w:rsidRDefault="004B730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13856935706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1B239" w14:textId="77777777" w:rsidR="005E510A" w:rsidRDefault="004B730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否</w:t>
            </w:r>
          </w:p>
        </w:tc>
      </w:tr>
      <w:tr w:rsidR="005E510A" w14:paraId="252F9C26" w14:textId="77777777">
        <w:trPr>
          <w:trHeight w:val="1035"/>
          <w:jc w:val="center"/>
        </w:trPr>
        <w:tc>
          <w:tcPr>
            <w:tcW w:w="1521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1493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237"/>
              <w:gridCol w:w="95"/>
              <w:gridCol w:w="922"/>
              <w:gridCol w:w="108"/>
              <w:gridCol w:w="392"/>
              <w:gridCol w:w="108"/>
              <w:gridCol w:w="892"/>
              <w:gridCol w:w="108"/>
              <w:gridCol w:w="625"/>
              <w:gridCol w:w="108"/>
              <w:gridCol w:w="742"/>
              <w:gridCol w:w="108"/>
              <w:gridCol w:w="885"/>
              <w:gridCol w:w="108"/>
              <w:gridCol w:w="856"/>
              <w:gridCol w:w="108"/>
              <w:gridCol w:w="622"/>
              <w:gridCol w:w="108"/>
              <w:gridCol w:w="997"/>
              <w:gridCol w:w="108"/>
              <w:gridCol w:w="1214"/>
              <w:gridCol w:w="288"/>
              <w:gridCol w:w="1992"/>
              <w:gridCol w:w="108"/>
              <w:gridCol w:w="1600"/>
              <w:gridCol w:w="108"/>
              <w:gridCol w:w="1168"/>
              <w:gridCol w:w="108"/>
            </w:tblGrid>
            <w:tr w:rsidR="005E510A" w14:paraId="13ABF1A0" w14:textId="77777777">
              <w:trPr>
                <w:gridBefore w:val="1"/>
                <w:wBefore w:w="108" w:type="dxa"/>
                <w:trHeight w:val="1035"/>
                <w:jc w:val="center"/>
              </w:trPr>
              <w:tc>
                <w:tcPr>
                  <w:tcW w:w="14823" w:type="dxa"/>
                  <w:gridSpan w:val="2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6EE0113" w14:textId="77777777" w:rsidR="005E510A" w:rsidRDefault="004B7304">
                  <w:pPr>
                    <w:widowControl/>
                    <w:ind w:firstLine="880"/>
                    <w:jc w:val="center"/>
                    <w:rPr>
                      <w:rFonts w:ascii="Times New Roman" w:eastAsia="方正小标宋简体" w:hAnsi="Times New Roman" w:cs="Times New Roman"/>
                      <w:kern w:val="0"/>
                      <w:sz w:val="44"/>
                      <w:szCs w:val="44"/>
                    </w:rPr>
                  </w:pPr>
                  <w:r>
                    <w:rPr>
                      <w:rFonts w:ascii="Times New Roman" w:eastAsia="方正小标宋简体" w:hAnsi="Times New Roman" w:cs="Times New Roman"/>
                      <w:kern w:val="0"/>
                      <w:sz w:val="44"/>
                      <w:szCs w:val="44"/>
                    </w:rPr>
                    <w:lastRenderedPageBreak/>
                    <w:t>合肥市科学技术协会第九次代表大会代表名册</w:t>
                  </w:r>
                </w:p>
              </w:tc>
            </w:tr>
            <w:tr w:rsidR="005E510A" w14:paraId="19BBE702" w14:textId="77777777">
              <w:trPr>
                <w:gridBefore w:val="1"/>
                <w:wBefore w:w="108" w:type="dxa"/>
                <w:trHeight w:val="480"/>
                <w:jc w:val="center"/>
              </w:trPr>
              <w:tc>
                <w:tcPr>
                  <w:tcW w:w="14823" w:type="dxa"/>
                  <w:gridSpan w:val="2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66131AF" w14:textId="77777777" w:rsidR="005E510A" w:rsidRDefault="004B7304">
                  <w:pPr>
                    <w:widowControl/>
                    <w:jc w:val="left"/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  <w:t>选举单位：</w:t>
                  </w:r>
                  <w:r>
                    <w:rPr>
                      <w:rFonts w:ascii="Times New Roman" w:eastAsia="黑体" w:hAnsi="Times New Roman" w:cs="Times New Roman" w:hint="eastAsia"/>
                      <w:kern w:val="0"/>
                      <w:sz w:val="24"/>
                    </w:rPr>
                    <w:t>肥东县科学技术协会</w:t>
                  </w:r>
                  <w:r>
                    <w:rPr>
                      <w:rFonts w:ascii="Times New Roman" w:eastAsia="黑体" w:hAnsi="Times New Roman" w:cs="Times New Roman" w:hint="eastAsia"/>
                      <w:kern w:val="0"/>
                      <w:sz w:val="24"/>
                    </w:rPr>
                    <w:t xml:space="preserve"> </w:t>
                  </w:r>
                  <w:r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  <w:t xml:space="preserve">                                                                    </w:t>
                  </w:r>
                  <w:r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  <w:t>填报时间：</w:t>
                  </w:r>
                  <w:r>
                    <w:rPr>
                      <w:rFonts w:ascii="Times New Roman" w:eastAsia="黑体" w:hAnsi="Times New Roman" w:cs="Times New Roman" w:hint="eastAsia"/>
                      <w:kern w:val="0"/>
                      <w:sz w:val="24"/>
                    </w:rPr>
                    <w:t>2024.11</w:t>
                  </w:r>
                </w:p>
              </w:tc>
            </w:tr>
            <w:tr w:rsidR="005E510A" w14:paraId="7807D348" w14:textId="77777777">
              <w:trPr>
                <w:gridBefore w:val="1"/>
                <w:wBefore w:w="108" w:type="dxa"/>
                <w:trHeight w:val="900"/>
                <w:jc w:val="center"/>
              </w:trPr>
              <w:tc>
                <w:tcPr>
                  <w:tcW w:w="3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9A08CC" w14:textId="77777777" w:rsidR="005E510A" w:rsidRDefault="004B7304">
                  <w:pPr>
                    <w:widowControl/>
                    <w:jc w:val="center"/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  <w:t>序号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50687B" w14:textId="77777777" w:rsidR="005E510A" w:rsidRDefault="004B7304">
                  <w:pPr>
                    <w:widowControl/>
                    <w:jc w:val="center"/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  <w:t>姓</w:t>
                  </w:r>
                  <w:r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  <w:t xml:space="preserve"> </w:t>
                  </w:r>
                  <w:r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  <w:t>名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C4FF84" w14:textId="77777777" w:rsidR="005E510A" w:rsidRDefault="004B7304">
                  <w:pPr>
                    <w:widowControl/>
                    <w:jc w:val="center"/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  <w:t>性别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8B33B6" w14:textId="77777777" w:rsidR="005E510A" w:rsidRDefault="004B7304">
                  <w:pPr>
                    <w:widowControl/>
                    <w:jc w:val="center"/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  <w:t>出生</w:t>
                  </w:r>
                  <w:r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  <w:br/>
                  </w:r>
                  <w:r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  <w:t>年月</w:t>
                  </w:r>
                </w:p>
              </w:tc>
              <w:tc>
                <w:tcPr>
                  <w:tcW w:w="7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4B8EE7" w14:textId="77777777" w:rsidR="005E510A" w:rsidRDefault="004B7304">
                  <w:pPr>
                    <w:widowControl/>
                    <w:jc w:val="center"/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  <w:t>民族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B62031" w14:textId="77777777" w:rsidR="005E510A" w:rsidRDefault="004B7304">
                  <w:pPr>
                    <w:widowControl/>
                    <w:jc w:val="center"/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  <w:t>党派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FDBD68" w14:textId="77777777" w:rsidR="005E510A" w:rsidRDefault="004B7304">
                  <w:pPr>
                    <w:widowControl/>
                    <w:jc w:val="center"/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  <w:t>学历</w:t>
                  </w:r>
                </w:p>
              </w:tc>
              <w:tc>
                <w:tcPr>
                  <w:tcW w:w="9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58352B" w14:textId="77777777" w:rsidR="005E510A" w:rsidRDefault="004B7304">
                  <w:pPr>
                    <w:widowControl/>
                    <w:jc w:val="center"/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  <w:t>学位</w:t>
                  </w:r>
                </w:p>
              </w:tc>
              <w:tc>
                <w:tcPr>
                  <w:tcW w:w="7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FC8C2A" w14:textId="77777777" w:rsidR="005E510A" w:rsidRDefault="004B7304">
                  <w:pPr>
                    <w:widowControl/>
                    <w:jc w:val="center"/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  <w:t>专业</w:t>
                  </w:r>
                </w:p>
              </w:tc>
              <w:tc>
                <w:tcPr>
                  <w:tcW w:w="11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99DD0E" w14:textId="77777777" w:rsidR="005E510A" w:rsidRDefault="004B7304">
                  <w:pPr>
                    <w:widowControl/>
                    <w:jc w:val="center"/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  <w:t>专业技术职务</w:t>
                  </w:r>
                </w:p>
              </w:tc>
              <w:tc>
                <w:tcPr>
                  <w:tcW w:w="150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C24BF6" w14:textId="77777777" w:rsidR="005E510A" w:rsidRDefault="004B7304">
                  <w:pPr>
                    <w:widowControl/>
                    <w:jc w:val="center"/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  <w:t>所在团体及职务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E8E917" w14:textId="77777777" w:rsidR="005E510A" w:rsidRDefault="004B7304">
                  <w:pPr>
                    <w:widowControl/>
                    <w:jc w:val="center"/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  <w:t>工作单位</w:t>
                  </w:r>
                </w:p>
                <w:p w14:paraId="5543178F" w14:textId="77777777" w:rsidR="005E510A" w:rsidRDefault="004B7304">
                  <w:pPr>
                    <w:widowControl/>
                    <w:jc w:val="center"/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  <w:t>及职务</w:t>
                  </w:r>
                </w:p>
              </w:tc>
              <w:tc>
                <w:tcPr>
                  <w:tcW w:w="1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EB9AB3" w14:textId="77777777" w:rsidR="005E510A" w:rsidRDefault="004B7304">
                  <w:pPr>
                    <w:widowControl/>
                    <w:jc w:val="center"/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  <w:t>联系方式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9A7F06" w14:textId="77777777" w:rsidR="005E510A" w:rsidRDefault="004B7304">
                  <w:pPr>
                    <w:widowControl/>
                    <w:jc w:val="center"/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  <w:t>是否为委员候选人</w:t>
                  </w:r>
                </w:p>
              </w:tc>
            </w:tr>
            <w:tr w:rsidR="005E510A" w14:paraId="022441F4" w14:textId="77777777">
              <w:trPr>
                <w:gridBefore w:val="1"/>
                <w:wBefore w:w="108" w:type="dxa"/>
                <w:trHeight w:val="600"/>
                <w:jc w:val="center"/>
              </w:trPr>
              <w:tc>
                <w:tcPr>
                  <w:tcW w:w="3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4163A5" w14:textId="77777777" w:rsidR="005E510A" w:rsidRDefault="004B7304">
                  <w:pPr>
                    <w:widowControl/>
                    <w:jc w:val="center"/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黑体" w:hAnsi="Times New Roman" w:cs="Times New Roman" w:hint="eastAsia"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989FC2" w14:textId="77777777" w:rsidR="005E510A" w:rsidRDefault="004B730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刘守祥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35C81D" w14:textId="77777777" w:rsidR="005E510A" w:rsidRDefault="004B730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男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4AFD4B" w14:textId="77777777" w:rsidR="005E510A" w:rsidRDefault="004B730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1972.10</w:t>
                  </w:r>
                </w:p>
              </w:tc>
              <w:tc>
                <w:tcPr>
                  <w:tcW w:w="7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E3EA5A" w14:textId="77777777" w:rsidR="005E510A" w:rsidRDefault="004B730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汉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A2832B" w14:textId="77777777" w:rsidR="005E510A" w:rsidRDefault="004B730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无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8EE7DB" w14:textId="77777777" w:rsidR="005E510A" w:rsidRDefault="004B730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本科</w:t>
                  </w:r>
                </w:p>
              </w:tc>
              <w:tc>
                <w:tcPr>
                  <w:tcW w:w="9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61913B" w14:textId="77777777" w:rsidR="005E510A" w:rsidRDefault="004B730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学士</w:t>
                  </w:r>
                </w:p>
              </w:tc>
              <w:tc>
                <w:tcPr>
                  <w:tcW w:w="7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0D41A7" w14:textId="77777777" w:rsidR="005E510A" w:rsidRDefault="004B730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工商管理</w:t>
                  </w:r>
                </w:p>
              </w:tc>
              <w:tc>
                <w:tcPr>
                  <w:tcW w:w="11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9C6682" w14:textId="77777777" w:rsidR="005E510A" w:rsidRDefault="004B730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/</w:t>
                  </w:r>
                </w:p>
              </w:tc>
              <w:tc>
                <w:tcPr>
                  <w:tcW w:w="150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153D9B" w14:textId="5A6D0C7A" w:rsidR="005E510A" w:rsidRDefault="004B7304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中华职教社社员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E91582" w14:textId="77777777" w:rsidR="005E510A" w:rsidRDefault="004B7304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合肥荣电实业有限公司总裁助理</w:t>
                  </w:r>
                </w:p>
              </w:tc>
              <w:tc>
                <w:tcPr>
                  <w:tcW w:w="1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EB10E5" w14:textId="77777777" w:rsidR="005E510A" w:rsidRDefault="004B7304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13965027311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6F3CD9F" w14:textId="77777777" w:rsidR="005E510A" w:rsidRDefault="004B7304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否</w:t>
                  </w:r>
                </w:p>
              </w:tc>
            </w:tr>
            <w:tr w:rsidR="005E510A" w14:paraId="7AC05BD7" w14:textId="77777777">
              <w:trPr>
                <w:gridBefore w:val="1"/>
                <w:wBefore w:w="108" w:type="dxa"/>
                <w:trHeight w:val="600"/>
                <w:jc w:val="center"/>
              </w:trPr>
              <w:tc>
                <w:tcPr>
                  <w:tcW w:w="3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402E46A" w14:textId="77777777" w:rsidR="005E510A" w:rsidRDefault="004B7304">
                  <w:pPr>
                    <w:widowControl/>
                    <w:jc w:val="center"/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黑体" w:hAnsi="Times New Roman" w:cs="Times New Roman" w:hint="eastAsia"/>
                      <w:kern w:val="0"/>
                      <w:sz w:val="24"/>
                    </w:rPr>
                    <w:t>6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0187E2" w14:textId="77777777" w:rsidR="005E510A" w:rsidRDefault="004B730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白桦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C6BD9F" w14:textId="77777777" w:rsidR="005E510A" w:rsidRDefault="004B730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男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655267" w14:textId="77777777" w:rsidR="005E510A" w:rsidRDefault="004B730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1993.4</w:t>
                  </w:r>
                </w:p>
              </w:tc>
              <w:tc>
                <w:tcPr>
                  <w:tcW w:w="7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172ADC" w14:textId="77777777" w:rsidR="005E510A" w:rsidRDefault="004B730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回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D413E8" w14:textId="77777777" w:rsidR="005E510A" w:rsidRDefault="004B730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中共党员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0CB141" w14:textId="77777777" w:rsidR="005E510A" w:rsidRDefault="004B730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大专</w:t>
                  </w:r>
                </w:p>
              </w:tc>
              <w:tc>
                <w:tcPr>
                  <w:tcW w:w="9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F8DBC2" w14:textId="77777777" w:rsidR="005E510A" w:rsidRDefault="004B730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/</w:t>
                  </w:r>
                </w:p>
              </w:tc>
              <w:tc>
                <w:tcPr>
                  <w:tcW w:w="7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1396D0" w14:textId="77777777" w:rsidR="005E510A" w:rsidRDefault="004B730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电子信息</w:t>
                  </w:r>
                </w:p>
              </w:tc>
              <w:tc>
                <w:tcPr>
                  <w:tcW w:w="11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8D94A2" w14:textId="77777777" w:rsidR="005E510A" w:rsidRDefault="004B730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/</w:t>
                  </w:r>
                </w:p>
              </w:tc>
              <w:tc>
                <w:tcPr>
                  <w:tcW w:w="150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8BFA59" w14:textId="77777777" w:rsidR="005E510A" w:rsidRDefault="004B7304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/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0FE699" w14:textId="77777777" w:rsidR="005E510A" w:rsidRDefault="004B7304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肥东</w:t>
                  </w:r>
                  <w:proofErr w:type="gramStart"/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牌坊乡</w:t>
                  </w:r>
                  <w:proofErr w:type="gramEnd"/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三王社区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 xml:space="preserve"> 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总支委员</w:t>
                  </w:r>
                </w:p>
              </w:tc>
              <w:tc>
                <w:tcPr>
                  <w:tcW w:w="1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0E533F" w14:textId="77777777" w:rsidR="005E510A" w:rsidRDefault="004B7304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15856993038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79C85A8" w14:textId="77777777" w:rsidR="005E510A" w:rsidRDefault="004B7304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否</w:t>
                  </w:r>
                </w:p>
              </w:tc>
            </w:tr>
            <w:tr w:rsidR="005E510A" w14:paraId="01002B1C" w14:textId="77777777">
              <w:trPr>
                <w:gridBefore w:val="1"/>
                <w:wBefore w:w="108" w:type="dxa"/>
                <w:trHeight w:val="600"/>
                <w:jc w:val="center"/>
              </w:trPr>
              <w:tc>
                <w:tcPr>
                  <w:tcW w:w="3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9030D4" w14:textId="77777777" w:rsidR="005E510A" w:rsidRDefault="004B7304">
                  <w:pPr>
                    <w:widowControl/>
                    <w:jc w:val="center"/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黑体" w:hAnsi="Times New Roman" w:cs="Times New Roman" w:hint="eastAsia"/>
                      <w:kern w:val="0"/>
                      <w:sz w:val="24"/>
                    </w:rPr>
                    <w:t>7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AE1A3E" w14:textId="77777777" w:rsidR="005E510A" w:rsidRDefault="004B730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proofErr w:type="gramStart"/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赵育武</w:t>
                  </w:r>
                  <w:proofErr w:type="gramEnd"/>
                </w:p>
              </w:tc>
              <w:tc>
                <w:tcPr>
                  <w:tcW w:w="5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31A593" w14:textId="77777777" w:rsidR="005E510A" w:rsidRDefault="004B730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男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A9C534" w14:textId="77777777" w:rsidR="005E510A" w:rsidRDefault="004B730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1979.7</w:t>
                  </w:r>
                </w:p>
              </w:tc>
              <w:tc>
                <w:tcPr>
                  <w:tcW w:w="7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FF3CB3" w14:textId="77777777" w:rsidR="005E510A" w:rsidRDefault="004B730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汉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C86C94" w14:textId="77777777" w:rsidR="005E510A" w:rsidRDefault="004B730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中共党员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FA4388" w14:textId="77777777" w:rsidR="005E510A" w:rsidRDefault="004B730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研究生</w:t>
                  </w:r>
                </w:p>
              </w:tc>
              <w:tc>
                <w:tcPr>
                  <w:tcW w:w="9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FD831B" w14:textId="77777777" w:rsidR="005E510A" w:rsidRDefault="004B730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/</w:t>
                  </w:r>
                </w:p>
              </w:tc>
              <w:tc>
                <w:tcPr>
                  <w:tcW w:w="7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9BA6AE" w14:textId="77777777" w:rsidR="005E510A" w:rsidRDefault="004B730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5"/>
                      <w:szCs w:val="15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经济管理</w:t>
                  </w:r>
                </w:p>
              </w:tc>
              <w:tc>
                <w:tcPr>
                  <w:tcW w:w="11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56556D" w14:textId="77777777" w:rsidR="005E510A" w:rsidRDefault="004B730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/</w:t>
                  </w:r>
                </w:p>
              </w:tc>
              <w:tc>
                <w:tcPr>
                  <w:tcW w:w="150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1805DF" w14:textId="77777777" w:rsidR="005E510A" w:rsidRDefault="004B7304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/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A61C98" w14:textId="77777777" w:rsidR="005E510A" w:rsidRDefault="004B7304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肥东县科学技术协会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 xml:space="preserve"> 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副主席</w:t>
                  </w:r>
                </w:p>
              </w:tc>
              <w:tc>
                <w:tcPr>
                  <w:tcW w:w="1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A3D23A" w14:textId="77777777" w:rsidR="005E510A" w:rsidRDefault="004B7304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15955106996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9C4E133" w14:textId="77777777" w:rsidR="005E510A" w:rsidRDefault="004B7304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否</w:t>
                  </w:r>
                </w:p>
              </w:tc>
            </w:tr>
            <w:tr w:rsidR="005E510A" w14:paraId="6790E048" w14:textId="77777777">
              <w:trPr>
                <w:gridBefore w:val="1"/>
                <w:wBefore w:w="108" w:type="dxa"/>
                <w:trHeight w:val="1060"/>
                <w:jc w:val="center"/>
              </w:trPr>
              <w:tc>
                <w:tcPr>
                  <w:tcW w:w="3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8292E1" w14:textId="77777777" w:rsidR="005E510A" w:rsidRDefault="004B7304">
                  <w:pPr>
                    <w:widowControl/>
                    <w:jc w:val="center"/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黑体" w:hAnsi="Times New Roman" w:cs="Times New Roman" w:hint="eastAsia"/>
                      <w:kern w:val="0"/>
                      <w:sz w:val="24"/>
                    </w:rPr>
                    <w:t>8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49CD67" w14:textId="77777777" w:rsidR="005E510A" w:rsidRDefault="004B730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柯章祥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59E3FA" w14:textId="77777777" w:rsidR="005E510A" w:rsidRDefault="004B730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男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8BB587" w14:textId="77777777" w:rsidR="005E510A" w:rsidRDefault="004B730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1980.10</w:t>
                  </w:r>
                </w:p>
              </w:tc>
              <w:tc>
                <w:tcPr>
                  <w:tcW w:w="7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BFCF5D" w14:textId="77777777" w:rsidR="005E510A" w:rsidRDefault="004B730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汉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82FC06" w14:textId="77777777" w:rsidR="005E510A" w:rsidRDefault="004B730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中共党员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0B58D5" w14:textId="77777777" w:rsidR="005E510A" w:rsidRDefault="004B730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本科</w:t>
                  </w:r>
                </w:p>
              </w:tc>
              <w:tc>
                <w:tcPr>
                  <w:tcW w:w="9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5BB760" w14:textId="77777777" w:rsidR="005E510A" w:rsidRDefault="005E510A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</w:p>
              </w:tc>
              <w:tc>
                <w:tcPr>
                  <w:tcW w:w="7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96A91A" w14:textId="77777777" w:rsidR="005E510A" w:rsidRDefault="004B730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农艺</w:t>
                  </w:r>
                </w:p>
              </w:tc>
              <w:tc>
                <w:tcPr>
                  <w:tcW w:w="11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E2325F" w14:textId="77777777" w:rsidR="005E510A" w:rsidRDefault="004B730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中级</w:t>
                  </w:r>
                </w:p>
                <w:p w14:paraId="1BB33DE1" w14:textId="77777777" w:rsidR="005E510A" w:rsidRDefault="004B730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农艺师</w:t>
                  </w:r>
                </w:p>
              </w:tc>
              <w:tc>
                <w:tcPr>
                  <w:tcW w:w="150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59B2A3" w14:textId="77777777" w:rsidR="005E510A" w:rsidRDefault="004B7304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省植物病理学会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 xml:space="preserve"> 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理事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26DF25" w14:textId="77777777" w:rsidR="005E510A" w:rsidRDefault="004B7304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县农技服务中心植保站站长</w:t>
                  </w:r>
                </w:p>
              </w:tc>
              <w:tc>
                <w:tcPr>
                  <w:tcW w:w="1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4B76AB" w14:textId="77777777" w:rsidR="005E510A" w:rsidRDefault="004B7304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13956971731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144B13" w14:textId="77777777" w:rsidR="005E510A" w:rsidRDefault="004B7304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否</w:t>
                  </w:r>
                </w:p>
              </w:tc>
            </w:tr>
            <w:tr w:rsidR="005E510A" w14:paraId="374287E6" w14:textId="77777777">
              <w:trPr>
                <w:gridAfter w:val="1"/>
                <w:wAfter w:w="108" w:type="dxa"/>
                <w:trHeight w:val="1035"/>
                <w:jc w:val="center"/>
              </w:trPr>
              <w:tc>
                <w:tcPr>
                  <w:tcW w:w="14823" w:type="dxa"/>
                  <w:gridSpan w:val="2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4E09862" w14:textId="77777777" w:rsidR="005E510A" w:rsidRDefault="004B7304">
                  <w:pPr>
                    <w:widowControl/>
                    <w:jc w:val="center"/>
                    <w:rPr>
                      <w:rFonts w:ascii="Times New Roman" w:eastAsia="方正小标宋简体" w:hAnsi="Times New Roman" w:cs="Times New Roman"/>
                      <w:kern w:val="0"/>
                      <w:sz w:val="44"/>
                      <w:szCs w:val="44"/>
                    </w:rPr>
                  </w:pPr>
                  <w:r>
                    <w:rPr>
                      <w:rFonts w:ascii="Times New Roman" w:eastAsia="方正小标宋简体" w:hAnsi="Times New Roman" w:cs="Times New Roman"/>
                      <w:kern w:val="0"/>
                      <w:sz w:val="44"/>
                      <w:szCs w:val="44"/>
                    </w:rPr>
                    <w:lastRenderedPageBreak/>
                    <w:t>合肥市科学技术协会第九次代表大会代表名册</w:t>
                  </w:r>
                </w:p>
              </w:tc>
            </w:tr>
            <w:tr w:rsidR="005E510A" w14:paraId="37202F91" w14:textId="77777777">
              <w:trPr>
                <w:gridAfter w:val="1"/>
                <w:wAfter w:w="108" w:type="dxa"/>
                <w:trHeight w:val="480"/>
                <w:jc w:val="center"/>
              </w:trPr>
              <w:tc>
                <w:tcPr>
                  <w:tcW w:w="14823" w:type="dxa"/>
                  <w:gridSpan w:val="2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E64410C" w14:textId="77777777" w:rsidR="005E510A" w:rsidRDefault="004B7304">
                  <w:pPr>
                    <w:widowControl/>
                    <w:jc w:val="left"/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  <w:t>选举单位：</w:t>
                  </w:r>
                  <w:r>
                    <w:rPr>
                      <w:rFonts w:ascii="Times New Roman" w:eastAsia="黑体" w:hAnsi="Times New Roman" w:cs="Times New Roman" w:hint="eastAsia"/>
                      <w:kern w:val="0"/>
                      <w:sz w:val="24"/>
                    </w:rPr>
                    <w:t>肥东县科学技术协会</w:t>
                  </w:r>
                  <w:r>
                    <w:rPr>
                      <w:rFonts w:ascii="Times New Roman" w:eastAsia="黑体" w:hAnsi="Times New Roman" w:cs="Times New Roman" w:hint="eastAsia"/>
                      <w:kern w:val="0"/>
                      <w:sz w:val="24"/>
                    </w:rPr>
                    <w:t xml:space="preserve"> </w:t>
                  </w:r>
                  <w:r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  <w:t xml:space="preserve">                                                                    </w:t>
                  </w:r>
                  <w:r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  <w:t>填报时间：</w:t>
                  </w:r>
                  <w:r>
                    <w:rPr>
                      <w:rFonts w:ascii="Times New Roman" w:eastAsia="黑体" w:hAnsi="Times New Roman" w:cs="Times New Roman" w:hint="eastAsia"/>
                      <w:kern w:val="0"/>
                      <w:sz w:val="24"/>
                    </w:rPr>
                    <w:t>2024.11</w:t>
                  </w:r>
                </w:p>
              </w:tc>
            </w:tr>
            <w:tr w:rsidR="005E510A" w14:paraId="397AE747" w14:textId="77777777">
              <w:trPr>
                <w:gridAfter w:val="1"/>
                <w:wAfter w:w="108" w:type="dxa"/>
                <w:trHeight w:val="900"/>
                <w:jc w:val="center"/>
              </w:trPr>
              <w:tc>
                <w:tcPr>
                  <w:tcW w:w="3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CDAF15" w14:textId="77777777" w:rsidR="005E510A" w:rsidRDefault="004B7304">
                  <w:pPr>
                    <w:widowControl/>
                    <w:jc w:val="center"/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  <w:t>序号</w:t>
                  </w:r>
                </w:p>
              </w:tc>
              <w:tc>
                <w:tcPr>
                  <w:tcW w:w="10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C29790" w14:textId="77777777" w:rsidR="005E510A" w:rsidRDefault="004B7304">
                  <w:pPr>
                    <w:widowControl/>
                    <w:jc w:val="center"/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  <w:t>姓</w:t>
                  </w:r>
                  <w:r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  <w:t xml:space="preserve"> </w:t>
                  </w:r>
                  <w:r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  <w:t>名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3D4E7A" w14:textId="77777777" w:rsidR="005E510A" w:rsidRDefault="004B7304">
                  <w:pPr>
                    <w:widowControl/>
                    <w:jc w:val="center"/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  <w:t>性别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F845A9" w14:textId="77777777" w:rsidR="005E510A" w:rsidRDefault="004B7304">
                  <w:pPr>
                    <w:widowControl/>
                    <w:jc w:val="center"/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  <w:t>出生</w:t>
                  </w:r>
                  <w:r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  <w:br/>
                  </w:r>
                  <w:r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  <w:t>年月</w:t>
                  </w:r>
                </w:p>
              </w:tc>
              <w:tc>
                <w:tcPr>
                  <w:tcW w:w="7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9525BC" w14:textId="77777777" w:rsidR="005E510A" w:rsidRDefault="004B7304">
                  <w:pPr>
                    <w:widowControl/>
                    <w:jc w:val="center"/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  <w:t>民族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D55FC2" w14:textId="77777777" w:rsidR="005E510A" w:rsidRDefault="004B7304">
                  <w:pPr>
                    <w:widowControl/>
                    <w:jc w:val="center"/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  <w:t>党派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C773BC" w14:textId="77777777" w:rsidR="005E510A" w:rsidRDefault="004B7304">
                  <w:pPr>
                    <w:widowControl/>
                    <w:jc w:val="center"/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  <w:t>学历</w:t>
                  </w:r>
                </w:p>
              </w:tc>
              <w:tc>
                <w:tcPr>
                  <w:tcW w:w="9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AFE077" w14:textId="77777777" w:rsidR="005E510A" w:rsidRDefault="004B7304">
                  <w:pPr>
                    <w:widowControl/>
                    <w:jc w:val="center"/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  <w:t>学位</w:t>
                  </w:r>
                </w:p>
              </w:tc>
              <w:tc>
                <w:tcPr>
                  <w:tcW w:w="7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432806" w14:textId="77777777" w:rsidR="005E510A" w:rsidRDefault="004B7304">
                  <w:pPr>
                    <w:widowControl/>
                    <w:jc w:val="center"/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  <w:t>专业</w:t>
                  </w:r>
                </w:p>
              </w:tc>
              <w:tc>
                <w:tcPr>
                  <w:tcW w:w="11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632C25" w14:textId="77777777" w:rsidR="005E510A" w:rsidRDefault="004B7304">
                  <w:pPr>
                    <w:widowControl/>
                    <w:jc w:val="center"/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  <w:t>专业技术职务</w:t>
                  </w:r>
                </w:p>
              </w:tc>
              <w:tc>
                <w:tcPr>
                  <w:tcW w:w="13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A16999" w14:textId="77777777" w:rsidR="005E510A" w:rsidRDefault="004B7304">
                  <w:pPr>
                    <w:widowControl/>
                    <w:jc w:val="center"/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  <w:t>所在团体及职务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5CEA79" w14:textId="77777777" w:rsidR="005E510A" w:rsidRDefault="004B7304">
                  <w:pPr>
                    <w:widowControl/>
                    <w:jc w:val="center"/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  <w:t>工作单位</w:t>
                  </w:r>
                </w:p>
                <w:p w14:paraId="5E9C0044" w14:textId="77777777" w:rsidR="005E510A" w:rsidRDefault="004B7304">
                  <w:pPr>
                    <w:widowControl/>
                    <w:jc w:val="center"/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  <w:t>及职务</w:t>
                  </w:r>
                </w:p>
              </w:tc>
              <w:tc>
                <w:tcPr>
                  <w:tcW w:w="1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C32884" w14:textId="77777777" w:rsidR="005E510A" w:rsidRDefault="004B7304">
                  <w:pPr>
                    <w:widowControl/>
                    <w:jc w:val="center"/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  <w:t>联系方式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F61470" w14:textId="77777777" w:rsidR="005E510A" w:rsidRDefault="004B7304">
                  <w:pPr>
                    <w:widowControl/>
                    <w:jc w:val="center"/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  <w:t>是否为委员候选人</w:t>
                  </w:r>
                </w:p>
              </w:tc>
            </w:tr>
            <w:tr w:rsidR="005E510A" w14:paraId="3E76359A" w14:textId="77777777">
              <w:trPr>
                <w:gridAfter w:val="1"/>
                <w:wAfter w:w="108" w:type="dxa"/>
                <w:trHeight w:val="600"/>
                <w:jc w:val="center"/>
              </w:trPr>
              <w:tc>
                <w:tcPr>
                  <w:tcW w:w="3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B07596C" w14:textId="77777777" w:rsidR="005E510A" w:rsidRDefault="004B7304">
                  <w:pPr>
                    <w:widowControl/>
                    <w:jc w:val="center"/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黑体" w:hAnsi="Times New Roman" w:cs="Times New Roman" w:hint="eastAsia"/>
                      <w:kern w:val="0"/>
                      <w:sz w:val="24"/>
                    </w:rPr>
                    <w:t>9</w:t>
                  </w:r>
                </w:p>
              </w:tc>
              <w:tc>
                <w:tcPr>
                  <w:tcW w:w="10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FE5AC7" w14:textId="77777777" w:rsidR="005E510A" w:rsidRDefault="004B730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杨德康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ED5643" w14:textId="77777777" w:rsidR="005E510A" w:rsidRDefault="004B730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男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133D99" w14:textId="77777777" w:rsidR="005E510A" w:rsidRDefault="004B730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1975.5</w:t>
                  </w:r>
                </w:p>
              </w:tc>
              <w:tc>
                <w:tcPr>
                  <w:tcW w:w="7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2F2120" w14:textId="77777777" w:rsidR="005E510A" w:rsidRDefault="004B730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汉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169CEB" w14:textId="77777777" w:rsidR="005E510A" w:rsidRDefault="004B730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中共党员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8ECA79" w14:textId="77777777" w:rsidR="005E510A" w:rsidRDefault="004B730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研究生</w:t>
                  </w:r>
                </w:p>
              </w:tc>
              <w:tc>
                <w:tcPr>
                  <w:tcW w:w="9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FA5B66" w14:textId="77777777" w:rsidR="005E510A" w:rsidRDefault="004B730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硕士</w:t>
                  </w:r>
                </w:p>
              </w:tc>
              <w:tc>
                <w:tcPr>
                  <w:tcW w:w="7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9130EC" w14:textId="77777777" w:rsidR="005E510A" w:rsidRDefault="004B730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农艺</w:t>
                  </w:r>
                </w:p>
              </w:tc>
              <w:tc>
                <w:tcPr>
                  <w:tcW w:w="11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0E918B" w14:textId="77777777" w:rsidR="005E510A" w:rsidRDefault="004B730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正高</w:t>
                  </w:r>
                </w:p>
              </w:tc>
              <w:tc>
                <w:tcPr>
                  <w:tcW w:w="13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F26A19" w14:textId="77777777" w:rsidR="005E510A" w:rsidRDefault="004B7304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/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42C6C6" w14:textId="77777777" w:rsidR="005E510A" w:rsidRDefault="004B7304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县农业技术推广</w:t>
                  </w:r>
                </w:p>
                <w:p w14:paraId="0CDD0A71" w14:textId="77777777" w:rsidR="005E510A" w:rsidRDefault="004B7304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研究员</w:t>
                  </w:r>
                </w:p>
              </w:tc>
              <w:tc>
                <w:tcPr>
                  <w:tcW w:w="1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E63DDC" w14:textId="77777777" w:rsidR="005E510A" w:rsidRDefault="004B7304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13856034690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9DFEC3A" w14:textId="77777777" w:rsidR="005E510A" w:rsidRDefault="004B7304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否</w:t>
                  </w:r>
                </w:p>
              </w:tc>
            </w:tr>
            <w:tr w:rsidR="005E510A" w14:paraId="2DECD168" w14:textId="77777777">
              <w:trPr>
                <w:gridAfter w:val="1"/>
                <w:wAfter w:w="108" w:type="dxa"/>
                <w:trHeight w:val="600"/>
                <w:jc w:val="center"/>
              </w:trPr>
              <w:tc>
                <w:tcPr>
                  <w:tcW w:w="3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7F32831" w14:textId="77777777" w:rsidR="005E510A" w:rsidRDefault="004B7304">
                  <w:pPr>
                    <w:widowControl/>
                    <w:jc w:val="center"/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黑体" w:hAnsi="Times New Roman" w:cs="Times New Roman" w:hint="eastAsia"/>
                      <w:kern w:val="0"/>
                      <w:sz w:val="24"/>
                    </w:rPr>
                    <w:t>10</w:t>
                  </w:r>
                </w:p>
              </w:tc>
              <w:tc>
                <w:tcPr>
                  <w:tcW w:w="10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59B213" w14:textId="77777777" w:rsidR="005E510A" w:rsidRDefault="004B730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王政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114750" w14:textId="77777777" w:rsidR="005E510A" w:rsidRDefault="004B730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男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E99BAE" w14:textId="77777777" w:rsidR="005E510A" w:rsidRDefault="004B730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1986.9</w:t>
                  </w:r>
                </w:p>
              </w:tc>
              <w:tc>
                <w:tcPr>
                  <w:tcW w:w="7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065754" w14:textId="77777777" w:rsidR="005E510A" w:rsidRDefault="004B730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汉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50E152" w14:textId="77777777" w:rsidR="005E510A" w:rsidRDefault="004B730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无党派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E0DC49" w14:textId="77777777" w:rsidR="005E510A" w:rsidRDefault="004B730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研究生</w:t>
                  </w:r>
                </w:p>
              </w:tc>
              <w:tc>
                <w:tcPr>
                  <w:tcW w:w="9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6F99A9" w14:textId="77777777" w:rsidR="005E510A" w:rsidRDefault="004B730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硕士</w:t>
                  </w:r>
                </w:p>
              </w:tc>
              <w:tc>
                <w:tcPr>
                  <w:tcW w:w="7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66CAA1" w14:textId="77777777" w:rsidR="005E510A" w:rsidRDefault="004B730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应用化学</w:t>
                  </w:r>
                </w:p>
              </w:tc>
              <w:tc>
                <w:tcPr>
                  <w:tcW w:w="11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783AFD" w14:textId="77777777" w:rsidR="005E510A" w:rsidRDefault="004B730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/</w:t>
                  </w:r>
                </w:p>
              </w:tc>
              <w:tc>
                <w:tcPr>
                  <w:tcW w:w="13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7BADBD" w14:textId="77777777" w:rsidR="005E510A" w:rsidRDefault="004B7304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/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C4FD7B" w14:textId="77777777" w:rsidR="005E510A" w:rsidRDefault="004B7304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安徽丰乐农化有限责任公司岗位专家</w:t>
                  </w:r>
                </w:p>
              </w:tc>
              <w:tc>
                <w:tcPr>
                  <w:tcW w:w="1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3D3F02" w14:textId="77777777" w:rsidR="005E510A" w:rsidRDefault="004B7304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15298888395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A71C13" w14:textId="77777777" w:rsidR="005E510A" w:rsidRDefault="004B7304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否</w:t>
                  </w:r>
                </w:p>
              </w:tc>
            </w:tr>
            <w:tr w:rsidR="005E510A" w14:paraId="513921D3" w14:textId="77777777">
              <w:trPr>
                <w:gridAfter w:val="1"/>
                <w:wAfter w:w="108" w:type="dxa"/>
                <w:trHeight w:val="600"/>
                <w:jc w:val="center"/>
              </w:trPr>
              <w:tc>
                <w:tcPr>
                  <w:tcW w:w="3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2A47B6" w14:textId="77777777" w:rsidR="005E510A" w:rsidRDefault="004B7304">
                  <w:pPr>
                    <w:widowControl/>
                    <w:jc w:val="center"/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黑体" w:hAnsi="Times New Roman" w:cs="Times New Roman" w:hint="eastAsia"/>
                      <w:kern w:val="0"/>
                      <w:sz w:val="24"/>
                    </w:rPr>
                    <w:t>11</w:t>
                  </w:r>
                </w:p>
              </w:tc>
              <w:tc>
                <w:tcPr>
                  <w:tcW w:w="10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0E1583" w14:textId="77777777" w:rsidR="005E510A" w:rsidRDefault="004B730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刘斌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5C414A" w14:textId="77777777" w:rsidR="005E510A" w:rsidRDefault="004B730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男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41BA14" w14:textId="77777777" w:rsidR="005E510A" w:rsidRDefault="004B730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1980.6</w:t>
                  </w:r>
                </w:p>
              </w:tc>
              <w:tc>
                <w:tcPr>
                  <w:tcW w:w="7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8C7765" w14:textId="77777777" w:rsidR="005E510A" w:rsidRDefault="004B730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汉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CD2746" w14:textId="77777777" w:rsidR="005E510A" w:rsidRDefault="004B730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中共党员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686A24" w14:textId="77777777" w:rsidR="005E510A" w:rsidRDefault="004B730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研究生</w:t>
                  </w:r>
                </w:p>
              </w:tc>
              <w:tc>
                <w:tcPr>
                  <w:tcW w:w="9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BCCC61" w14:textId="77777777" w:rsidR="005E510A" w:rsidRDefault="004B730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博士</w:t>
                  </w:r>
                </w:p>
              </w:tc>
              <w:tc>
                <w:tcPr>
                  <w:tcW w:w="7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F99543" w14:textId="77777777" w:rsidR="005E510A" w:rsidRDefault="004B730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15"/>
                      <w:szCs w:val="15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核科学</w:t>
                  </w:r>
                </w:p>
              </w:tc>
              <w:tc>
                <w:tcPr>
                  <w:tcW w:w="11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DFCDBB" w14:textId="77777777" w:rsidR="005E510A" w:rsidRDefault="004B730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光学工程师</w:t>
                  </w:r>
                </w:p>
              </w:tc>
              <w:tc>
                <w:tcPr>
                  <w:tcW w:w="13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E46715" w14:textId="77777777" w:rsidR="005E510A" w:rsidRDefault="004B7304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省光会学会理事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537CE6" w14:textId="77777777" w:rsidR="005E510A" w:rsidRDefault="004B7304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安徽中科光栅科技有限公司副总经理</w:t>
                  </w:r>
                </w:p>
              </w:tc>
              <w:tc>
                <w:tcPr>
                  <w:tcW w:w="1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EB6F73" w14:textId="77777777" w:rsidR="005E510A" w:rsidRDefault="004B7304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18055195529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1F7E33" w14:textId="77777777" w:rsidR="005E510A" w:rsidRDefault="004B7304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否</w:t>
                  </w:r>
                </w:p>
              </w:tc>
            </w:tr>
            <w:tr w:rsidR="005E510A" w14:paraId="48EF9F14" w14:textId="77777777">
              <w:trPr>
                <w:gridAfter w:val="1"/>
                <w:wAfter w:w="108" w:type="dxa"/>
                <w:trHeight w:val="1060"/>
                <w:jc w:val="center"/>
              </w:trPr>
              <w:tc>
                <w:tcPr>
                  <w:tcW w:w="3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D37771" w14:textId="77777777" w:rsidR="005E510A" w:rsidRDefault="004B7304">
                  <w:pPr>
                    <w:widowControl/>
                    <w:jc w:val="center"/>
                    <w:rPr>
                      <w:rFonts w:ascii="Times New Roman" w:eastAsia="黑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黑体" w:hAnsi="Times New Roman" w:cs="Times New Roman" w:hint="eastAsia"/>
                      <w:kern w:val="0"/>
                      <w:sz w:val="24"/>
                    </w:rPr>
                    <w:t>12</w:t>
                  </w:r>
                </w:p>
              </w:tc>
              <w:tc>
                <w:tcPr>
                  <w:tcW w:w="10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99F116" w14:textId="77777777" w:rsidR="005E510A" w:rsidRDefault="004B730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谢梦霞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C293F5" w14:textId="77777777" w:rsidR="005E510A" w:rsidRDefault="004B730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女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B31C56" w14:textId="77777777" w:rsidR="005E510A" w:rsidRDefault="004B730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1993.7</w:t>
                  </w:r>
                </w:p>
              </w:tc>
              <w:tc>
                <w:tcPr>
                  <w:tcW w:w="7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52CC29" w14:textId="77777777" w:rsidR="005E510A" w:rsidRDefault="004B730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汉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6F0E38" w14:textId="77777777" w:rsidR="005E510A" w:rsidRDefault="004B730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中共党员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816591" w14:textId="77777777" w:rsidR="005E510A" w:rsidRDefault="004B730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研究生</w:t>
                  </w:r>
                </w:p>
              </w:tc>
              <w:tc>
                <w:tcPr>
                  <w:tcW w:w="9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2242BF" w14:textId="77777777" w:rsidR="005E510A" w:rsidRDefault="004B730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学士</w:t>
                  </w:r>
                </w:p>
              </w:tc>
              <w:tc>
                <w:tcPr>
                  <w:tcW w:w="7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674F68" w14:textId="77777777" w:rsidR="005E510A" w:rsidRDefault="004B730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经济学</w:t>
                  </w:r>
                </w:p>
              </w:tc>
              <w:tc>
                <w:tcPr>
                  <w:tcW w:w="11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5E478F" w14:textId="77777777" w:rsidR="005E510A" w:rsidRDefault="004B730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/</w:t>
                  </w:r>
                </w:p>
              </w:tc>
              <w:tc>
                <w:tcPr>
                  <w:tcW w:w="13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EC1FAD" w14:textId="77777777" w:rsidR="005E510A" w:rsidRDefault="004B7304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/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880AD0" w14:textId="77777777" w:rsidR="005E510A" w:rsidRDefault="004B7304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肥东县教育体育局党组成员副局长</w:t>
                  </w:r>
                </w:p>
              </w:tc>
              <w:tc>
                <w:tcPr>
                  <w:tcW w:w="1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1394AB" w14:textId="77777777" w:rsidR="005E510A" w:rsidRDefault="004B7304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13805605508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73B4C6C" w14:textId="77777777" w:rsidR="005E510A" w:rsidRDefault="004B7304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否</w:t>
                  </w:r>
                </w:p>
              </w:tc>
            </w:tr>
          </w:tbl>
          <w:p w14:paraId="2FFAF088" w14:textId="77777777" w:rsidR="005E510A" w:rsidRDefault="004B7304">
            <w:pPr>
              <w:widowControl/>
              <w:ind w:firstLineChars="900" w:firstLine="3960"/>
              <w:rPr>
                <w:rFonts w:ascii="Times New Roman" w:eastAsia="方正小标宋简体" w:hAnsi="Times New Roman" w:cs="Times New Roman"/>
                <w:kern w:val="0"/>
                <w:sz w:val="44"/>
                <w:szCs w:val="44"/>
              </w:rPr>
            </w:pPr>
            <w:r>
              <w:rPr>
                <w:rFonts w:ascii="Times New Roman" w:eastAsia="方正小标宋简体" w:hAnsi="Times New Roman" w:cs="Times New Roman"/>
                <w:kern w:val="0"/>
                <w:sz w:val="44"/>
                <w:szCs w:val="44"/>
              </w:rPr>
              <w:lastRenderedPageBreak/>
              <w:t>合肥市科学技术协会第九次代表大会代表名册</w:t>
            </w:r>
          </w:p>
        </w:tc>
      </w:tr>
      <w:tr w:rsidR="005E510A" w14:paraId="19312103" w14:textId="77777777">
        <w:trPr>
          <w:trHeight w:val="900"/>
          <w:jc w:val="center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4C978" w14:textId="77777777" w:rsidR="005E510A" w:rsidRDefault="004B730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3EB8" w14:textId="77777777" w:rsidR="005E510A" w:rsidRDefault="004B730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姓</w:t>
            </w:r>
            <w:r>
              <w:rPr>
                <w:rFonts w:ascii="Times New Roman" w:eastAsia="黑体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名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D90B" w14:textId="77777777" w:rsidR="005E510A" w:rsidRDefault="004B730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性别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85EFD" w14:textId="77777777" w:rsidR="005E510A" w:rsidRDefault="004B730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出生</w:t>
            </w:r>
            <w:r>
              <w:rPr>
                <w:rFonts w:ascii="Times New Roman" w:eastAsia="黑体" w:hAnsi="Times New Roman" w:cs="Times New Roman"/>
                <w:kern w:val="0"/>
                <w:sz w:val="24"/>
              </w:rPr>
              <w:br/>
            </w: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年月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29012" w14:textId="77777777" w:rsidR="005E510A" w:rsidRDefault="004B730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民族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FC0C9" w14:textId="77777777" w:rsidR="005E510A" w:rsidRDefault="004B730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党派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5F05" w14:textId="77777777" w:rsidR="005E510A" w:rsidRDefault="004B730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学历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2648" w14:textId="77777777" w:rsidR="005E510A" w:rsidRDefault="004B730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学位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F2C4" w14:textId="77777777" w:rsidR="005E510A" w:rsidRDefault="004B730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专业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86F5C" w14:textId="77777777" w:rsidR="005E510A" w:rsidRDefault="004B730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专业技术职务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56168" w14:textId="77777777" w:rsidR="005E510A" w:rsidRDefault="004B730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所在团体及职务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3E482" w14:textId="77777777" w:rsidR="005E510A" w:rsidRDefault="004B730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工作单位</w:t>
            </w:r>
          </w:p>
          <w:p w14:paraId="1964A4F0" w14:textId="77777777" w:rsidR="005E510A" w:rsidRDefault="004B730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及职务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A826A" w14:textId="77777777" w:rsidR="005E510A" w:rsidRDefault="004B730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联系方式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B40A0" w14:textId="77777777" w:rsidR="005E510A" w:rsidRDefault="004B730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是否为委员候选人</w:t>
            </w:r>
          </w:p>
        </w:tc>
      </w:tr>
      <w:tr w:rsidR="005E510A" w14:paraId="0CD04D3A" w14:textId="77777777">
        <w:trPr>
          <w:trHeight w:val="600"/>
          <w:jc w:val="center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118BE" w14:textId="77777777" w:rsidR="005E510A" w:rsidRDefault="004B730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</w:rPr>
              <w:t>13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6CD9" w14:textId="77777777" w:rsidR="005E510A" w:rsidRDefault="004B7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蔡冬冬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A942" w14:textId="77777777" w:rsidR="005E510A" w:rsidRDefault="004B7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男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8C9CA" w14:textId="77777777" w:rsidR="005E510A" w:rsidRDefault="004B7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1988.10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C7B8" w14:textId="77777777" w:rsidR="005E510A" w:rsidRDefault="004B7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FBFB" w14:textId="77777777" w:rsidR="005E510A" w:rsidRDefault="004B7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无党派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4557" w14:textId="77777777" w:rsidR="005E510A" w:rsidRDefault="004B7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本科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7D905" w14:textId="77777777" w:rsidR="005E510A" w:rsidRDefault="004B7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学士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9B4F" w14:textId="77777777" w:rsidR="005E510A" w:rsidRDefault="004B7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物理学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57D3" w14:textId="77777777" w:rsidR="005E510A" w:rsidRDefault="004B7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/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EEBD" w14:textId="77777777" w:rsidR="005E510A" w:rsidRDefault="004B730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/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CAC7" w14:textId="77777777" w:rsidR="005E510A" w:rsidRDefault="004B730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县青少年活动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中心科创教育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负责人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840D3" w14:textId="77777777" w:rsidR="005E510A" w:rsidRDefault="004B730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15956937960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E7362" w14:textId="77777777" w:rsidR="005E510A" w:rsidRDefault="004B730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否</w:t>
            </w:r>
          </w:p>
        </w:tc>
      </w:tr>
      <w:tr w:rsidR="005E510A" w14:paraId="7965524D" w14:textId="77777777">
        <w:trPr>
          <w:trHeight w:val="600"/>
          <w:jc w:val="center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28391" w14:textId="77777777" w:rsidR="005E510A" w:rsidRDefault="004B730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</w:rPr>
              <w:t>14</w:t>
            </w:r>
          </w:p>
          <w:p w14:paraId="70D1D055" w14:textId="77777777" w:rsidR="005E510A" w:rsidRDefault="005E510A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545BB" w14:textId="77777777" w:rsidR="005E510A" w:rsidRDefault="004B7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殷乐群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64398" w14:textId="77777777" w:rsidR="005E510A" w:rsidRDefault="004B7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女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43FB3" w14:textId="77777777" w:rsidR="005E510A" w:rsidRDefault="004B7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1973.12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A1982" w14:textId="77777777" w:rsidR="005E510A" w:rsidRDefault="004B7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80C7" w14:textId="77777777" w:rsidR="005E510A" w:rsidRDefault="004B7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中共党员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1FB7E" w14:textId="77777777" w:rsidR="005E510A" w:rsidRDefault="004B7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本科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2482A" w14:textId="77777777" w:rsidR="005E510A" w:rsidRDefault="004B7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/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B04E" w14:textId="77777777" w:rsidR="005E510A" w:rsidRDefault="004B7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临床专业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A784D" w14:textId="77777777" w:rsidR="005E510A" w:rsidRDefault="004B7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正高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3AFF" w14:textId="77777777" w:rsidR="005E510A" w:rsidRDefault="004B730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/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AC072" w14:textId="77777777" w:rsidR="005E510A" w:rsidRDefault="004B730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肥东中医院党委委员、妇产科主任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66A31" w14:textId="77777777" w:rsidR="005E510A" w:rsidRDefault="004B730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13956975575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27CF9" w14:textId="77777777" w:rsidR="005E510A" w:rsidRDefault="004B730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否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-</w:t>
            </w:r>
          </w:p>
        </w:tc>
      </w:tr>
      <w:tr w:rsidR="005E510A" w14:paraId="0C4284E3" w14:textId="77777777">
        <w:trPr>
          <w:trHeight w:val="600"/>
          <w:jc w:val="center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E0082" w14:textId="77777777" w:rsidR="005E510A" w:rsidRDefault="005E510A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  <w:p w14:paraId="39DCB8A1" w14:textId="77777777" w:rsidR="005E510A" w:rsidRDefault="004B730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</w:rPr>
              <w:t>15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DC1D" w14:textId="77777777" w:rsidR="005E510A" w:rsidRDefault="004B7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张修稳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D3B7" w14:textId="77777777" w:rsidR="005E510A" w:rsidRDefault="004B7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男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ED64" w14:textId="77777777" w:rsidR="005E510A" w:rsidRDefault="004B7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1981.10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BB9D2" w14:textId="77777777" w:rsidR="005E510A" w:rsidRDefault="004B7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EADF4" w14:textId="77777777" w:rsidR="005E510A" w:rsidRDefault="004B7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中共党员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D836" w14:textId="77777777" w:rsidR="005E510A" w:rsidRDefault="004B7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研究生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5DDB3" w14:textId="77777777" w:rsidR="005E510A" w:rsidRDefault="004B7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博士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B9DD" w14:textId="77777777" w:rsidR="005E510A" w:rsidRDefault="004B7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临床医学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DFBA5" w14:textId="77777777" w:rsidR="005E510A" w:rsidRDefault="004B73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副主任医师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4B20E" w14:textId="45AA9BAE" w:rsidR="005E510A" w:rsidRPr="004B7304" w:rsidRDefault="004B730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B7304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省医师协会胃肠外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科专业委员会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委员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6903C" w14:textId="77777777" w:rsidR="005E510A" w:rsidRDefault="004B730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肥东县人民医院</w:t>
            </w:r>
          </w:p>
          <w:p w14:paraId="71995847" w14:textId="77777777" w:rsidR="005E510A" w:rsidRDefault="004B730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副院长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5A7B" w14:textId="77777777" w:rsidR="005E510A" w:rsidRDefault="004B730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13856015472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718D" w14:textId="77777777" w:rsidR="005E510A" w:rsidRDefault="004B730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否</w:t>
            </w:r>
          </w:p>
        </w:tc>
      </w:tr>
    </w:tbl>
    <w:p w14:paraId="156862CF" w14:textId="77777777" w:rsidR="005E510A" w:rsidRDefault="005E510A">
      <w:pPr>
        <w:widowControl/>
        <w:suppressAutoHyphens/>
        <w:spacing w:line="560" w:lineRule="exact"/>
        <w:jc w:val="left"/>
        <w:rPr>
          <w:rFonts w:ascii="Times New Roman" w:eastAsia="宋体" w:hAnsi="Times New Roman" w:cs="Times New Roman"/>
          <w:szCs w:val="24"/>
        </w:rPr>
      </w:pPr>
    </w:p>
    <w:sectPr w:rsidR="005E510A">
      <w:pgSz w:w="16838" w:h="11906" w:orient="landscape"/>
      <w:pgMar w:top="1797" w:right="1440" w:bottom="1797" w:left="1440" w:header="851" w:footer="992" w:gutter="0"/>
      <w:cols w:space="425"/>
      <w:docGrid w:type="lines" w:linePitch="6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317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5MjkzZTk2ZDVhZmJkZWFiNGQ3MzZjNTdkNGEzNDIifQ=="/>
  </w:docVars>
  <w:rsids>
    <w:rsidRoot w:val="005F15B2"/>
    <w:rsid w:val="CBBEE1D1"/>
    <w:rsid w:val="E7FCD521"/>
    <w:rsid w:val="EBF7D931"/>
    <w:rsid w:val="FA5DAB41"/>
    <w:rsid w:val="0003246B"/>
    <w:rsid w:val="000546DA"/>
    <w:rsid w:val="000819F8"/>
    <w:rsid w:val="000B2F89"/>
    <w:rsid w:val="0011782D"/>
    <w:rsid w:val="00130AC4"/>
    <w:rsid w:val="00163914"/>
    <w:rsid w:val="00180E3F"/>
    <w:rsid w:val="00184A1D"/>
    <w:rsid w:val="0018583D"/>
    <w:rsid w:val="001A64B6"/>
    <w:rsid w:val="001B03B3"/>
    <w:rsid w:val="001E2940"/>
    <w:rsid w:val="00214666"/>
    <w:rsid w:val="0022703F"/>
    <w:rsid w:val="002A7DF8"/>
    <w:rsid w:val="002C5081"/>
    <w:rsid w:val="002D2C43"/>
    <w:rsid w:val="002E0E7D"/>
    <w:rsid w:val="0030216C"/>
    <w:rsid w:val="00357F3A"/>
    <w:rsid w:val="003754FB"/>
    <w:rsid w:val="003A6D0B"/>
    <w:rsid w:val="003B7988"/>
    <w:rsid w:val="004023A0"/>
    <w:rsid w:val="004401BE"/>
    <w:rsid w:val="00452FBC"/>
    <w:rsid w:val="00453114"/>
    <w:rsid w:val="004952AC"/>
    <w:rsid w:val="00495468"/>
    <w:rsid w:val="004B7304"/>
    <w:rsid w:val="004E25F6"/>
    <w:rsid w:val="00504BDB"/>
    <w:rsid w:val="0056066D"/>
    <w:rsid w:val="00590317"/>
    <w:rsid w:val="005A14D1"/>
    <w:rsid w:val="005A6A48"/>
    <w:rsid w:val="005E510A"/>
    <w:rsid w:val="005F15B2"/>
    <w:rsid w:val="005F79D9"/>
    <w:rsid w:val="006062BB"/>
    <w:rsid w:val="006234E5"/>
    <w:rsid w:val="00684879"/>
    <w:rsid w:val="006A71A4"/>
    <w:rsid w:val="006F5F7A"/>
    <w:rsid w:val="00714CBF"/>
    <w:rsid w:val="00736170"/>
    <w:rsid w:val="007431C9"/>
    <w:rsid w:val="007604F6"/>
    <w:rsid w:val="007D0D05"/>
    <w:rsid w:val="00836C98"/>
    <w:rsid w:val="00850008"/>
    <w:rsid w:val="00850B94"/>
    <w:rsid w:val="00872E22"/>
    <w:rsid w:val="008853C6"/>
    <w:rsid w:val="008F484D"/>
    <w:rsid w:val="00912DAF"/>
    <w:rsid w:val="00932DD7"/>
    <w:rsid w:val="009366A5"/>
    <w:rsid w:val="00944B78"/>
    <w:rsid w:val="009560DC"/>
    <w:rsid w:val="0096460B"/>
    <w:rsid w:val="009976F9"/>
    <w:rsid w:val="009C038F"/>
    <w:rsid w:val="009D16B5"/>
    <w:rsid w:val="00A478E5"/>
    <w:rsid w:val="00A5128B"/>
    <w:rsid w:val="00A57337"/>
    <w:rsid w:val="00A609A9"/>
    <w:rsid w:val="00AF498E"/>
    <w:rsid w:val="00B23D48"/>
    <w:rsid w:val="00B478FB"/>
    <w:rsid w:val="00BB1046"/>
    <w:rsid w:val="00C3024E"/>
    <w:rsid w:val="00C44C5D"/>
    <w:rsid w:val="00C57FEB"/>
    <w:rsid w:val="00C80A55"/>
    <w:rsid w:val="00CB133E"/>
    <w:rsid w:val="00D24D1E"/>
    <w:rsid w:val="00D42478"/>
    <w:rsid w:val="00DF2F64"/>
    <w:rsid w:val="00E7559B"/>
    <w:rsid w:val="00F12B10"/>
    <w:rsid w:val="00F25A74"/>
    <w:rsid w:val="039A05D9"/>
    <w:rsid w:val="09E528B7"/>
    <w:rsid w:val="1FDF79E5"/>
    <w:rsid w:val="2A586588"/>
    <w:rsid w:val="2F3A607B"/>
    <w:rsid w:val="32DDDDB1"/>
    <w:rsid w:val="35F58162"/>
    <w:rsid w:val="4E9C1E9B"/>
    <w:rsid w:val="57BFAB19"/>
    <w:rsid w:val="5BBD1EF5"/>
    <w:rsid w:val="5D0B65BA"/>
    <w:rsid w:val="5FCF3080"/>
    <w:rsid w:val="626A62DD"/>
    <w:rsid w:val="673F4B9C"/>
    <w:rsid w:val="6F3C275E"/>
    <w:rsid w:val="6F7B418F"/>
    <w:rsid w:val="6FFDD18B"/>
    <w:rsid w:val="73332D30"/>
    <w:rsid w:val="7869471B"/>
    <w:rsid w:val="7B8112BA"/>
    <w:rsid w:val="7BC993C5"/>
    <w:rsid w:val="7BFF61FE"/>
    <w:rsid w:val="7F1D265F"/>
    <w:rsid w:val="7F77F6C6"/>
    <w:rsid w:val="7F7F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tabs>
        <w:tab w:val="left" w:pos="8820"/>
      </w:tabs>
      <w:overflowPunct w:val="0"/>
      <w:autoSpaceDE w:val="0"/>
      <w:autoSpaceDN w:val="0"/>
      <w:adjustRightInd w:val="0"/>
      <w:spacing w:line="580" w:lineRule="exact"/>
      <w:ind w:rightChars="11" w:right="23" w:firstLineChars="168" w:firstLine="538"/>
      <w:textAlignment w:val="bottom"/>
    </w:pPr>
    <w:rPr>
      <w:rFonts w:ascii="Times New Roman" w:eastAsia="仿宋_GB2312" w:hAnsi="Times New Roman" w:cs="Times New Roman"/>
      <w:sz w:val="32"/>
      <w:szCs w:val="20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Title"/>
    <w:basedOn w:val="a"/>
    <w:next w:val="a"/>
    <w:link w:val="Char4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cstheme="majorBidi"/>
      <w:color w:val="365F9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Pr>
      <w:rFonts w:cstheme="majorBidi"/>
      <w:color w:val="365F9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qFormat/>
    <w:rPr>
      <w:rFonts w:cstheme="majorBidi"/>
      <w:b/>
      <w:bCs/>
      <w:color w:val="365F9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Char4">
    <w:name w:val="标题 Char"/>
    <w:basedOn w:val="a0"/>
    <w:link w:val="a8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副标题 Char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Char5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5">
    <w:name w:val="引用 Char"/>
    <w:basedOn w:val="a0"/>
    <w:link w:val="aa"/>
    <w:uiPriority w:val="29"/>
    <w:qFormat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明显强调1"/>
    <w:basedOn w:val="a0"/>
    <w:uiPriority w:val="21"/>
    <w:qFormat/>
    <w:rPr>
      <w:i/>
      <w:iCs/>
      <w:color w:val="365F91" w:themeColor="accent1" w:themeShade="BF"/>
    </w:rPr>
  </w:style>
  <w:style w:type="paragraph" w:styleId="ac">
    <w:name w:val="Intense Quote"/>
    <w:basedOn w:val="a"/>
    <w:next w:val="a"/>
    <w:link w:val="Char6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har6">
    <w:name w:val="明显引用 Char"/>
    <w:basedOn w:val="a0"/>
    <w:link w:val="ac"/>
    <w:uiPriority w:val="30"/>
    <w:qFormat/>
    <w:rPr>
      <w:i/>
      <w:iCs/>
      <w:color w:val="365F91" w:themeColor="accent1" w:themeShade="BF"/>
    </w:rPr>
  </w:style>
  <w:style w:type="character" w:customStyle="1" w:styleId="11">
    <w:name w:val="明显参考1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paragraph" w:customStyle="1" w:styleId="Char7">
    <w:name w:val="Char"/>
    <w:basedOn w:val="a"/>
    <w:qFormat/>
    <w:pPr>
      <w:spacing w:line="360" w:lineRule="auto"/>
    </w:pPr>
    <w:rPr>
      <w:rFonts w:ascii="仿宋_GB2312" w:eastAsia="宋体" w:hAnsi="Times New Roman" w:cs="Times New Roman"/>
      <w:b/>
      <w:szCs w:val="24"/>
    </w:rPr>
  </w:style>
  <w:style w:type="character" w:customStyle="1" w:styleId="Char">
    <w:name w:val="正文文本缩进 Char"/>
    <w:basedOn w:val="a0"/>
    <w:link w:val="a3"/>
    <w:qFormat/>
    <w:rPr>
      <w:rFonts w:ascii="Times New Roman" w:eastAsia="仿宋_GB2312" w:hAnsi="Times New Roman" w:cs="Times New Roman"/>
      <w:kern w:val="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tabs>
        <w:tab w:val="left" w:pos="8820"/>
      </w:tabs>
      <w:overflowPunct w:val="0"/>
      <w:autoSpaceDE w:val="0"/>
      <w:autoSpaceDN w:val="0"/>
      <w:adjustRightInd w:val="0"/>
      <w:spacing w:line="580" w:lineRule="exact"/>
      <w:ind w:rightChars="11" w:right="23" w:firstLineChars="168" w:firstLine="538"/>
      <w:textAlignment w:val="bottom"/>
    </w:pPr>
    <w:rPr>
      <w:rFonts w:ascii="Times New Roman" w:eastAsia="仿宋_GB2312" w:hAnsi="Times New Roman" w:cs="Times New Roman"/>
      <w:sz w:val="32"/>
      <w:szCs w:val="20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Title"/>
    <w:basedOn w:val="a"/>
    <w:next w:val="a"/>
    <w:link w:val="Char4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cstheme="majorBidi"/>
      <w:color w:val="365F9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Pr>
      <w:rFonts w:cstheme="majorBidi"/>
      <w:color w:val="365F9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qFormat/>
    <w:rPr>
      <w:rFonts w:cstheme="majorBidi"/>
      <w:b/>
      <w:bCs/>
      <w:color w:val="365F9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Char4">
    <w:name w:val="标题 Char"/>
    <w:basedOn w:val="a0"/>
    <w:link w:val="a8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副标题 Char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Char5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5">
    <w:name w:val="引用 Char"/>
    <w:basedOn w:val="a0"/>
    <w:link w:val="aa"/>
    <w:uiPriority w:val="29"/>
    <w:qFormat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明显强调1"/>
    <w:basedOn w:val="a0"/>
    <w:uiPriority w:val="21"/>
    <w:qFormat/>
    <w:rPr>
      <w:i/>
      <w:iCs/>
      <w:color w:val="365F91" w:themeColor="accent1" w:themeShade="BF"/>
    </w:rPr>
  </w:style>
  <w:style w:type="paragraph" w:styleId="ac">
    <w:name w:val="Intense Quote"/>
    <w:basedOn w:val="a"/>
    <w:next w:val="a"/>
    <w:link w:val="Char6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har6">
    <w:name w:val="明显引用 Char"/>
    <w:basedOn w:val="a0"/>
    <w:link w:val="ac"/>
    <w:uiPriority w:val="30"/>
    <w:qFormat/>
    <w:rPr>
      <w:i/>
      <w:iCs/>
      <w:color w:val="365F91" w:themeColor="accent1" w:themeShade="BF"/>
    </w:rPr>
  </w:style>
  <w:style w:type="character" w:customStyle="1" w:styleId="11">
    <w:name w:val="明显参考1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paragraph" w:customStyle="1" w:styleId="Char7">
    <w:name w:val="Char"/>
    <w:basedOn w:val="a"/>
    <w:qFormat/>
    <w:pPr>
      <w:spacing w:line="360" w:lineRule="auto"/>
    </w:pPr>
    <w:rPr>
      <w:rFonts w:ascii="仿宋_GB2312" w:eastAsia="宋体" w:hAnsi="Times New Roman" w:cs="Times New Roman"/>
      <w:b/>
      <w:szCs w:val="24"/>
    </w:rPr>
  </w:style>
  <w:style w:type="character" w:customStyle="1" w:styleId="Char">
    <w:name w:val="正文文本缩进 Char"/>
    <w:basedOn w:val="a0"/>
    <w:link w:val="a3"/>
    <w:qFormat/>
    <w:rPr>
      <w:rFonts w:ascii="Times New Roman" w:eastAsia="仿宋_GB2312" w:hAnsi="Times New Roman" w:cs="Times New Roman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59E84-6C19-4E9B-80FB-EE333C1F7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257</Words>
  <Characters>1469</Characters>
  <Application>Microsoft Office Word</Application>
  <DocSecurity>0</DocSecurity>
  <Lines>12</Lines>
  <Paragraphs>3</Paragraphs>
  <ScaleCrop>false</ScaleCrop>
  <Company>Microsoft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kx</cp:lastModifiedBy>
  <cp:revision>48</cp:revision>
  <cp:lastPrinted>2024-11-21T04:20:00Z</cp:lastPrinted>
  <dcterms:created xsi:type="dcterms:W3CDTF">2024-09-20T17:19:00Z</dcterms:created>
  <dcterms:modified xsi:type="dcterms:W3CDTF">2024-11-22T00:36:00Z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2052-12.1.0.19199</vt:lpwstr>
  </property>
  <property fmtid="{D5CDD505-2E9C-101B-9397-08002B2CF9AE}" pid="3" name="ICV">
    <vt:lpwstr>E4AB712945A94772B35A0B573CA49E93_13</vt:lpwstr>
  </property>
</Properties>
</file>